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925B" w14:textId="1335DD24" w:rsidR="003E7111" w:rsidRDefault="003E7111" w:rsidP="00E4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715F16" wp14:editId="154FCD80">
            <wp:extent cx="426828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70" cy="5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DFF4" w14:textId="60C1210F" w:rsidR="00E469FE" w:rsidRPr="003E7111" w:rsidRDefault="00E469FE" w:rsidP="00E4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328FE"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6BC553ED" w14:textId="77777777" w:rsidR="00E469FE" w:rsidRPr="003E7111" w:rsidRDefault="00E469FE" w:rsidP="00E4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0C31A576" w14:textId="77777777" w:rsidR="00E469FE" w:rsidRPr="003E7111" w:rsidRDefault="00E469FE" w:rsidP="00E4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544CE" w14:textId="77777777" w:rsidR="00E469FE" w:rsidRPr="003E7111" w:rsidRDefault="00E469FE" w:rsidP="00E4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A4D81BB" w14:textId="77777777" w:rsidR="00E469FE" w:rsidRPr="00394199" w:rsidRDefault="00E469FE" w:rsidP="00E46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6B62E" w14:textId="4467C3F9" w:rsidR="00E469FE" w:rsidRPr="00394199" w:rsidRDefault="00275903" w:rsidP="00E469FE">
      <w:pPr>
        <w:shd w:val="clear" w:color="auto" w:fill="FFFFFF"/>
        <w:tabs>
          <w:tab w:val="left" w:pos="3819"/>
          <w:tab w:val="left" w:pos="766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69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199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9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3C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 w:rsidR="00E469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469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328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</w:t>
      </w:r>
      <w:proofErr w:type="spellEnd"/>
      <w:r w:rsidR="00E469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9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69FE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737D4FB" w14:textId="77777777" w:rsidR="00E469FE" w:rsidRPr="00394199" w:rsidRDefault="00E469FE" w:rsidP="00E46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28BF6" w14:textId="155D01AD" w:rsidR="00E469FE" w:rsidRPr="00394199" w:rsidRDefault="00E469FE" w:rsidP="00E46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4199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99"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17.10.2012г. </w:t>
      </w:r>
      <w:r w:rsid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№430-П 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добровольной пожарной охране Каратузского сельсовета»</w:t>
      </w:r>
    </w:p>
    <w:p w14:paraId="5AF0099F" w14:textId="77777777" w:rsidR="00E469FE" w:rsidRPr="00394199" w:rsidRDefault="00E469FE" w:rsidP="00E469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70B4" w14:textId="1B8CD1A6" w:rsidR="00275903" w:rsidRDefault="00E469FE" w:rsidP="00E46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</w:t>
      </w:r>
      <w:r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941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добровольной пожарной охране», </w:t>
      </w:r>
      <w:r w:rsid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Каратузск</w:t>
      </w:r>
      <w:r w:rsidR="0027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 </w:t>
      </w:r>
      <w:r w:rsid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45AE0DE0" w14:textId="04538009" w:rsidR="00E469FE" w:rsidRPr="003E7111" w:rsidRDefault="00E469FE" w:rsidP="00E46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C867679" w14:textId="00A9C096" w:rsidR="0088351A" w:rsidRDefault="00394199" w:rsidP="00473C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394199">
        <w:rPr>
          <w:sz w:val="28"/>
          <w:szCs w:val="28"/>
        </w:rPr>
        <w:t>1</w:t>
      </w:r>
      <w:r w:rsidR="0088351A">
        <w:rPr>
          <w:sz w:val="28"/>
          <w:szCs w:val="28"/>
        </w:rPr>
        <w:t xml:space="preserve">. </w:t>
      </w:r>
      <w:r w:rsidR="0088351A">
        <w:rPr>
          <w:color w:val="000000"/>
          <w:sz w:val="28"/>
          <w:szCs w:val="28"/>
        </w:rPr>
        <w:t>Отменить</w:t>
      </w:r>
      <w:r w:rsidR="00275903" w:rsidRPr="00275903">
        <w:rPr>
          <w:sz w:val="28"/>
          <w:szCs w:val="28"/>
        </w:rPr>
        <w:t xml:space="preserve"> </w:t>
      </w:r>
      <w:r w:rsidR="00275903">
        <w:rPr>
          <w:sz w:val="28"/>
          <w:szCs w:val="28"/>
        </w:rPr>
        <w:t xml:space="preserve">постановление от 17.10.2012г. </w:t>
      </w:r>
      <w:r w:rsidR="00473C08">
        <w:rPr>
          <w:sz w:val="28"/>
          <w:szCs w:val="28"/>
        </w:rPr>
        <w:t xml:space="preserve">№430-П </w:t>
      </w:r>
      <w:r w:rsidR="00473C08">
        <w:rPr>
          <w:sz w:val="28"/>
          <w:szCs w:val="28"/>
        </w:rPr>
        <w:t>«</w:t>
      </w:r>
      <w:r w:rsidR="00275903">
        <w:rPr>
          <w:sz w:val="28"/>
          <w:szCs w:val="28"/>
        </w:rPr>
        <w:t>Об утверждении Положения о добровольной пожарной охране Каратузского сельсовета</w:t>
      </w:r>
      <w:r w:rsidR="00275903">
        <w:rPr>
          <w:color w:val="000000"/>
          <w:sz w:val="28"/>
          <w:szCs w:val="28"/>
        </w:rPr>
        <w:t>»</w:t>
      </w:r>
      <w:r w:rsidR="0088351A">
        <w:rPr>
          <w:color w:val="000000"/>
          <w:sz w:val="28"/>
          <w:szCs w:val="28"/>
        </w:rPr>
        <w:t xml:space="preserve"> </w:t>
      </w:r>
    </w:p>
    <w:p w14:paraId="47194E6B" w14:textId="04D79DB9" w:rsidR="00394199" w:rsidRPr="00394199" w:rsidRDefault="00394199" w:rsidP="00473C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199">
        <w:rPr>
          <w:color w:val="000000"/>
          <w:sz w:val="28"/>
          <w:szCs w:val="28"/>
        </w:rPr>
        <w:t xml:space="preserve">2. Настоящее постановление вступает в </w:t>
      </w:r>
      <w:r w:rsidR="00473C08">
        <w:rPr>
          <w:color w:val="000000"/>
          <w:sz w:val="28"/>
          <w:szCs w:val="28"/>
        </w:rPr>
        <w:t>день, следующий за днем его официального опубл</w:t>
      </w:r>
      <w:r w:rsidRPr="00394199">
        <w:rPr>
          <w:color w:val="000000"/>
          <w:sz w:val="28"/>
          <w:szCs w:val="28"/>
        </w:rPr>
        <w:t>и</w:t>
      </w:r>
      <w:r w:rsidR="00473C08">
        <w:rPr>
          <w:color w:val="000000"/>
          <w:sz w:val="28"/>
          <w:szCs w:val="28"/>
        </w:rPr>
        <w:t xml:space="preserve">кования </w:t>
      </w:r>
      <w:r w:rsidRPr="00394199">
        <w:rPr>
          <w:color w:val="000000"/>
          <w:sz w:val="28"/>
          <w:szCs w:val="28"/>
        </w:rPr>
        <w:t>в печатном издании «Каратузский вестник».</w:t>
      </w:r>
    </w:p>
    <w:p w14:paraId="1272F175" w14:textId="5B32E73F" w:rsidR="00E469FE" w:rsidRDefault="00394199" w:rsidP="00473C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99">
        <w:rPr>
          <w:sz w:val="28"/>
          <w:szCs w:val="28"/>
        </w:rPr>
        <w:t>3</w:t>
      </w:r>
      <w:r w:rsidR="00E469FE" w:rsidRPr="00394199">
        <w:rPr>
          <w:sz w:val="28"/>
          <w:szCs w:val="28"/>
        </w:rPr>
        <w:t>.</w:t>
      </w:r>
      <w:r w:rsidRPr="00394199">
        <w:rPr>
          <w:sz w:val="28"/>
          <w:szCs w:val="28"/>
        </w:rPr>
        <w:t xml:space="preserve"> </w:t>
      </w:r>
      <w:proofErr w:type="gramStart"/>
      <w:r w:rsidR="00E469FE" w:rsidRPr="00394199">
        <w:rPr>
          <w:sz w:val="28"/>
          <w:szCs w:val="28"/>
        </w:rPr>
        <w:t>Контроль за</w:t>
      </w:r>
      <w:proofErr w:type="gramEnd"/>
      <w:r w:rsidR="00E469FE" w:rsidRPr="00394199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C655ED4" w14:textId="77777777" w:rsidR="00275903" w:rsidRDefault="00275903" w:rsidP="003941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7F3B08C" w14:textId="77777777" w:rsidR="00275903" w:rsidRDefault="00275903" w:rsidP="003941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A5C3CF" w14:textId="77777777" w:rsidR="00E469FE" w:rsidRPr="00394199" w:rsidRDefault="00E469FE" w:rsidP="00394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DA283" w14:textId="5AC8DA47" w:rsidR="00E469FE" w:rsidRPr="00394199" w:rsidRDefault="00275903" w:rsidP="00E46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469FE" w:rsidRPr="00394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469FE" w:rsidRPr="00394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036CB0D4" w14:textId="44B3E512" w:rsidR="00490DC9" w:rsidRPr="00394199" w:rsidRDefault="009328FE" w:rsidP="0047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</w:t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7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275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469FE" w:rsidRPr="00394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75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Саар</w:t>
      </w:r>
      <w:proofErr w:type="spellEnd"/>
    </w:p>
    <w:sectPr w:rsidR="00490DC9" w:rsidRPr="0039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7E5"/>
    <w:multiLevelType w:val="hybridMultilevel"/>
    <w:tmpl w:val="F52057A8"/>
    <w:lvl w:ilvl="0" w:tplc="5E5E9B94">
      <w:start w:val="1"/>
      <w:numFmt w:val="decimal"/>
      <w:lvlText w:val="%1."/>
      <w:lvlJc w:val="left"/>
      <w:pPr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5D"/>
    <w:rsid w:val="00275903"/>
    <w:rsid w:val="003171FA"/>
    <w:rsid w:val="00394199"/>
    <w:rsid w:val="003E7111"/>
    <w:rsid w:val="00473C08"/>
    <w:rsid w:val="00490DC9"/>
    <w:rsid w:val="004A347C"/>
    <w:rsid w:val="0088351A"/>
    <w:rsid w:val="009328FE"/>
    <w:rsid w:val="00C74F5D"/>
    <w:rsid w:val="00E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B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3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3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2023-01-10T02:53:00Z</cp:lastPrinted>
  <dcterms:created xsi:type="dcterms:W3CDTF">2023-01-10T02:56:00Z</dcterms:created>
  <dcterms:modified xsi:type="dcterms:W3CDTF">2023-01-10T03:49:00Z</dcterms:modified>
</cp:coreProperties>
</file>